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érents procédés de pollution des eaux souterr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mouchi said/ KabourAbdessal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 de l'eau/ le sol/ Le sous-sol/ principaux pollua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