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érents procédés de pollution des eaux souterra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mouchi said/ KabourAbdessal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 de l'eau/ le sol/ Le sous-sol/ principaux pollua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