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oxydante d'une plante médici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herbi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uvoir réducteur/ activité antioxydante/ plante médicinale/ Apiaceae/ Margotia gummifer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