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oxydante d'une plante médici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erbi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uvoir réducteur/ activité antioxydante/ plante médicinale/ Apiaceae/ Margotia gummifer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