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في سورة الأعراف 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شهرزاد/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سورة الأعراف/ الفعل الماضي/ التطبيق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