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في سورة الأعراف 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الأعراف/ الفعل الماضي/ التطبيق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