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بلاغي للتكرار في القرآن الكريم سورة المرسل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مون سعاد/ بن جدو العطر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دراسة الصوتية/ التكرار عند اللغويين/ سورة المرس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