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بلاغي للتكرار في القرآن الكريم سورة المرسل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مون سعاد/ بن جدو العط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دراسة الصوتية/ التكرار عند اللغويين/ سورة المرس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