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ضاد في ديوان أبجدية المنفى والبندقية للشاعر الفلسطيني ابراهيم اسماعيل شتات (ابن شاطئ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خديجة/ بوهالي ابتسا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تضاد/ إبراهيم إسماعيل شت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