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ضاد في ديوان أبجدية المنفى والبندقية للشاعر الفلسطيني ابراهيم اسماعيل شتات (ابن شاطئ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خديجة/ بوهالي ابتسام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تضاد/ إبراهيم إسماعيل شت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