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التقديم و التأخير قي معلقة الجيل الأخضر  لعيسى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بوشلوش فطيمة/ مناصرة منى/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