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لو وإستعمالاتها فير القرآن الكريم دراسة نحوية ودلالية سورة النساء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بوراوي أسماء/ عبد المزيان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