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قي كتاب دلائل الإعجازلعبد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