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أرض والدم لمولود فرعون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هدى/ دعاس سومي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ليات الرواية/ رواية الأرض والدم/ مولود فرع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