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رواية الأرض والدم لمولود فرعون دراسة فنية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بلحمرة هدى/ دعاس سومية/ عزوز عبد القادر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80089311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تجليات الرواية/ رواية الأرض والدم/ مولود فرعون/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