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الماء عند خليل مطران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مطمط سارة/ لبيوض حسينة/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