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زمن في رواية فتاوى زمن الموت لابراهيم سع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رخار سعاد/ علوي راضي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زمن/ ابراهيم سع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