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قسم في القرآن دراسة دلالية بلاغية جزء عم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اصر هبة/ مساعدي هدى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أسلوب الإنشائي/ القسم و أقسام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