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الجملة الإسمية وأنماطها في سورة النور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مرغيد سماح/ بن حافظ إيمان/ قيزة عيسى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80094711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