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الصوتية والدلالية لرواية سادة المصير لسفيان زدادقة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بدر الدين/ سريدي معاد/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