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حذف فير اللغة العربية سورة الأحقاف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رشيدة/ شوفي حيا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قدير المحذوفات/ المحذوفات الموجودة في السو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