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الإتساق في القرآن الكريم سورة النور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بلبيوض مفيدة/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مفهوم النص/ الدراسات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