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تاهات ليل الفتنة لأحميدة العياشي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تي دنيا/ بوخلالة نو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