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البحث عن وليد مسعود لجبرا ابراهيم جب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ي دنيا/ خرباش اسيا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