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التاريخ في رواية شعلة المايدة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لعويسي أمال/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رواية شعلة المايدة/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