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عبد الملك مرتاض مرايا مشط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ة إيمان/ رابحي دري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سرد/ رواية عبد الملك مرتا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