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عبد الملك مرتاض مرايا مشط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ة إيمان/ رابحي دري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رواية عبد الملك مرت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