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صوت في قصيدة الزوجة الغادرة لعبد الرحمان شك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مان زينب/ بودهوس ياس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صوت/ عبد الرحمن شك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