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شدو البلابل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زينة/ مطاعي منية/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رواية شدوا البلابل/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