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تاريخي في رواية كتاب الأمير مسالك أبواب الح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بور نجاة/ بوعنان صوري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كتاب مسالك أبواب الح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