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شعرية الفضاء المغلق المعتمد بن عباد أنموذجا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بن عسكر فطيمة/ بولعوينات أمينة/ بولحواش سعاد (مشرفا 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94ص.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800105611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الشعرية/ الفضاء المغلق/ المعتمد بن عباد/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