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فرسان الأحلام القتيلة لإبر اهيم 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اهم إيمان/ مزهود صفي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إبراهيم الك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