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رسان الأحلام القتيلة لإبر اهيم 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إيمان/ مزهود صف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إبراهيم الك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