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رسان الأحلام القتيلة لإبر اهيم 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إيمان/ مزهود صفي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إبراهيم الك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