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قف والسلطة في رواية أصابع لوليتا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ور ياسمين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طة/ واسيني الأعرج/ رواية أصابع لوليت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