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داولية في كتاب البيان والتبيين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لية كم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تداولية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