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سيير في النحو العربي عند مهدي المخزومي من خلال كتابه في النحو العربي نقد وتوج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نس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مهدي المخز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