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سيير في النحو العربي عند مهدي المخزومي من خلال كتابه في النحو العربي نقد وتوج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نس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مهدي المخزو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