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طوق والمفهوم عند الأصوليين وأثرهما في إستنباط أحكام القرآن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وج س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ة المفهوم/ دلالة المنطوق/ أحكا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