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عنف السلطة واغتراب الذات في رواية مملكة الفراشة لواسيني الأعرج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حميم سميحة/ شاقور غزالة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800116711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الذات/ السلطة/ واسيني الأعرج/ رواية مملكة الفراشة/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