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سيميولوجية الشخصيات الروائية في رواية زهوة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إبتسام/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 الروائية/ سيميولوجية/ رواية زهوة/ الحبيب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