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حضار الشخصية التراثية في ديوان أسفار الملائكة لعز الدين ميه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هبول مريم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خصية/ ديوان أسفار الملائكة/ عز الدين ميه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