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الآخر في رواية البيت الأندلسي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مخلوف رقية/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الصورة/ واسيني الأعرج/ رواية البيت الأندلسي/ الآخر/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