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اسسه ومناهجه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الأبحاث/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