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الجودة الشاملة وخدمة العملاء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مأمون سليمان الدرادكة/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9789957242268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الجودة/ ادارة الاعمال/ العملاء/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