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معايير التقارير المالية والدولية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احمد حلمي جمعة/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صفاء للطباعة والنشر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440ص.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9789957249557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المحاسبة/ التقارير المالية/ البيانات المالية/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