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الموارد البشرية : قضايا معاصرة في الفكر الاداري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يوسف حجيم الطائي/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9789957249434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ادارة الموارد البشرية/ الفكر الاداري/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