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مكين والإندما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حسان دهش جل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2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كين/ الاندما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