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المبيعات والتسويق في المنظمات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فتحي احمد ذياب عواد/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9789957761530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تنافسية المنظمات/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