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التسويق في النظمات المعاصرة : التسويق عبر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