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في اعداد وتنفيد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كريم الداودي/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