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الادارة في اعداد وتنفيد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كريم الداودي/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الموازنة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