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والكساد : الاسباب والحلول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وضاح نجيب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الاقتصاد الاسلامي/ الكساد/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