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تكنولوجيا المعلومات في منظمات الاعمال : الاستخدامات والتطبيقات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غسان قاسم داود اللامي/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658380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تكنولوجيا المعلومات/ منظمات اصحاب العمل/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