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عر الصرف الحقيقي التواز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رزاق بن الز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758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سعر الصرف/ الاداري الاقتصاد/ سوق الصرف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