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والمصطلحات واعادة الصي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نويل سيليوكونسيسا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ات/ الصي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