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والمصطلحات واعادة الصي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نويل سيليوكونسيسا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ات/ الصيا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