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اسطوري في المسر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اد كاظم طه ال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6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مسرح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