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التبادل اللغوي في العربية:دراسة نحوية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طالب الرفوع/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التبادل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