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النصوص الادبية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الدين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النصوص الأدبية/ التركيب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