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صعاليك الجاهليين : في الدراسات الادبية والنقدية القديمة و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ار سعدي ا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52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شعراء العرب/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