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صعاليك الجاهليين : في الدراسات الادبية والنقدية القديمة و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ر سعدي ا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5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شعراء العرب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