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والصناعة المعجمية : دراسة في المعاجم المصطلحية وأشكالاتها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المعجم/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